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DD" w:rsidRDefault="009D7CDD" w:rsidP="009D7CD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 DZIECKA DO PUBLICZNEGO PRZEDSZKOLA</w:t>
      </w:r>
    </w:p>
    <w:p w:rsidR="009D7CDD" w:rsidRPr="00D84B58" w:rsidRDefault="00BD3105" w:rsidP="009D7CDD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C909E4">
        <w:rPr>
          <w:rFonts w:ascii="Arial" w:hAnsi="Arial" w:cs="Arial"/>
          <w:b/>
          <w:bCs/>
          <w:iCs/>
        </w:rPr>
        <w:t>2022/23</w:t>
      </w:r>
      <w:bookmarkStart w:id="0" w:name="_GoBack"/>
      <w:bookmarkEnd w:id="0"/>
    </w:p>
    <w:p w:rsidR="004A2E98" w:rsidRDefault="004A2E98" w:rsidP="004A2E98">
      <w:pPr>
        <w:tabs>
          <w:tab w:val="left" w:pos="9051"/>
        </w:tabs>
        <w:rPr>
          <w:rFonts w:ascii="Arial" w:hAnsi="Arial" w:cs="Arial"/>
        </w:rPr>
      </w:pPr>
    </w:p>
    <w:p w:rsidR="009D7CDD" w:rsidRPr="00CA1933" w:rsidRDefault="009D7CDD" w:rsidP="004A2E98">
      <w:pPr>
        <w:tabs>
          <w:tab w:val="left" w:pos="9051"/>
        </w:tabs>
        <w:rPr>
          <w:rFonts w:ascii="Arial" w:hAnsi="Arial" w:cs="Arial"/>
          <w:sz w:val="20"/>
          <w:szCs w:val="20"/>
          <w:vertAlign w:val="superscript"/>
        </w:rPr>
      </w:pPr>
      <w:r w:rsidRPr="00CA1933"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</w:t>
      </w:r>
      <w:r w:rsidR="00CA1933" w:rsidRPr="00CA1933">
        <w:rPr>
          <w:rFonts w:ascii="Arial" w:hAnsi="Arial" w:cs="Arial"/>
          <w:sz w:val="20"/>
          <w:szCs w:val="20"/>
          <w:vertAlign w:val="superscript"/>
        </w:rPr>
        <w:t xml:space="preserve">nić drukowanymi literami. </w:t>
      </w:r>
      <w:r w:rsidRPr="00CA1933">
        <w:rPr>
          <w:rFonts w:ascii="Arial" w:hAnsi="Arial" w:cs="Arial"/>
          <w:sz w:val="20"/>
          <w:szCs w:val="20"/>
          <w:vertAlign w:val="superscript"/>
        </w:rPr>
        <w:t>)</w:t>
      </w:r>
    </w:p>
    <w:p w:rsidR="00F650D8" w:rsidRPr="006947D0" w:rsidRDefault="00F650D8" w:rsidP="004A2E98">
      <w:pPr>
        <w:tabs>
          <w:tab w:val="left" w:pos="9051"/>
        </w:tabs>
        <w:rPr>
          <w:rFonts w:ascii="Arial" w:hAnsi="Arial" w:cs="Arial"/>
          <w:sz w:val="20"/>
          <w:szCs w:val="20"/>
          <w:vertAlign w:val="superscript"/>
        </w:rPr>
      </w:pPr>
    </w:p>
    <w:p w:rsidR="001B4426" w:rsidRDefault="004A2E98" w:rsidP="009D7CDD">
      <w:pPr>
        <w:tabs>
          <w:tab w:val="left" w:pos="8931"/>
        </w:tabs>
        <w:rPr>
          <w:rFonts w:ascii="Arial" w:hAnsi="Arial" w:cs="Arial"/>
          <w:b/>
        </w:rPr>
      </w:pPr>
      <w:r w:rsidRPr="00F650D8">
        <w:rPr>
          <w:rFonts w:ascii="Arial" w:hAnsi="Arial" w:cs="Arial"/>
        </w:rPr>
        <w:t xml:space="preserve">Proszę o przyjęcie dziecka do </w:t>
      </w:r>
      <w:r w:rsidRPr="00F650D8">
        <w:rPr>
          <w:rFonts w:ascii="Arial" w:hAnsi="Arial" w:cs="Arial"/>
          <w:b/>
        </w:rPr>
        <w:t>P</w:t>
      </w:r>
      <w:r w:rsidR="00977B3F">
        <w:rPr>
          <w:rFonts w:ascii="Arial" w:hAnsi="Arial" w:cs="Arial"/>
          <w:b/>
        </w:rPr>
        <w:t>ublicznego Przedszkola nr 5 im. Jasia i Małgosi</w:t>
      </w:r>
      <w:r w:rsidR="001B4426">
        <w:rPr>
          <w:rFonts w:ascii="Arial" w:hAnsi="Arial" w:cs="Arial"/>
          <w:b/>
        </w:rPr>
        <w:t xml:space="preserve"> </w:t>
      </w:r>
    </w:p>
    <w:p w:rsidR="009D7CDD" w:rsidRPr="00F650D8" w:rsidRDefault="004A2E98" w:rsidP="009D7CDD">
      <w:pPr>
        <w:tabs>
          <w:tab w:val="left" w:pos="8931"/>
        </w:tabs>
        <w:rPr>
          <w:rFonts w:ascii="Arial" w:hAnsi="Arial" w:cs="Arial"/>
          <w:b/>
        </w:rPr>
      </w:pPr>
      <w:r w:rsidRPr="00F650D8">
        <w:rPr>
          <w:rFonts w:ascii="Arial" w:hAnsi="Arial" w:cs="Arial"/>
          <w:b/>
        </w:rPr>
        <w:t>ul.</w:t>
      </w:r>
      <w:r w:rsidR="00977B3F">
        <w:rPr>
          <w:rFonts w:ascii="Arial" w:hAnsi="Arial" w:cs="Arial"/>
          <w:b/>
        </w:rPr>
        <w:t xml:space="preserve"> Chopina 19-21</w:t>
      </w:r>
      <w:r w:rsidR="00F650D8">
        <w:rPr>
          <w:rFonts w:ascii="Arial" w:hAnsi="Arial" w:cs="Arial"/>
          <w:b/>
        </w:rPr>
        <w:t xml:space="preserve">, </w:t>
      </w:r>
      <w:r w:rsidRPr="00F650D8">
        <w:rPr>
          <w:rFonts w:ascii="Arial" w:hAnsi="Arial" w:cs="Arial"/>
          <w:b/>
        </w:rPr>
        <w:t>78-600 Wałcz</w:t>
      </w:r>
    </w:p>
    <w:p w:rsidR="00F650D8" w:rsidRPr="00F650D8" w:rsidRDefault="00F650D8" w:rsidP="009D7CDD">
      <w:pPr>
        <w:tabs>
          <w:tab w:val="left" w:pos="8931"/>
        </w:tabs>
        <w:rPr>
          <w:rFonts w:ascii="Arial" w:hAnsi="Arial" w:cs="Arial"/>
        </w:rPr>
      </w:pPr>
    </w:p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9D7CDD" w:rsidRPr="00F650D8" w:rsidTr="00E551F1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650D8">
              <w:rPr>
                <w:rFonts w:ascii="Arial" w:hAnsi="Arial" w:cs="Arial"/>
                <w:b/>
              </w:rPr>
              <w:t>KWESTIONARIUSZ DANYCH OSOBOWYCH DZIECKA</w:t>
            </w:r>
          </w:p>
        </w:tc>
      </w:tr>
    </w:tbl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589"/>
        <w:gridCol w:w="415"/>
        <w:gridCol w:w="688"/>
        <w:gridCol w:w="689"/>
        <w:gridCol w:w="596"/>
        <w:gridCol w:w="177"/>
        <w:gridCol w:w="604"/>
        <w:gridCol w:w="426"/>
        <w:gridCol w:w="262"/>
        <w:gridCol w:w="450"/>
        <w:gridCol w:w="209"/>
        <w:gridCol w:w="718"/>
        <w:gridCol w:w="689"/>
        <w:gridCol w:w="151"/>
        <w:gridCol w:w="537"/>
        <w:gridCol w:w="700"/>
      </w:tblGrid>
      <w:tr w:rsidR="009D7CDD" w:rsidRPr="00F650D8" w:rsidTr="00D42792">
        <w:trPr>
          <w:trHeight w:val="244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DANE OSOBOWE DZIECKA</w:t>
            </w:r>
          </w:p>
        </w:tc>
      </w:tr>
      <w:tr w:rsidR="009D7CDD" w:rsidRPr="00F650D8" w:rsidTr="00D42792">
        <w:trPr>
          <w:trHeight w:val="31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imię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drugie imię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nazwisko</w:t>
            </w:r>
          </w:p>
        </w:tc>
        <w:tc>
          <w:tcPr>
            <w:tcW w:w="79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PESEL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98" w:rsidRPr="00F650D8" w:rsidRDefault="004A2E98" w:rsidP="004A2E98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477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CDD" w:rsidRPr="00F650D8" w:rsidRDefault="004A2E9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W przypadku braku PESEL</w:t>
            </w:r>
            <w:r w:rsidR="00D84B58" w:rsidRPr="00F650D8">
              <w:rPr>
                <w:rFonts w:ascii="Arial" w:hAnsi="Arial" w:cs="Arial"/>
              </w:rPr>
              <w:t xml:space="preserve"> podać nr i serię paszportu lub innego dokumentu potwierdzającego tożsamość</w:t>
            </w:r>
          </w:p>
          <w:p w:rsidR="00D84B58" w:rsidRPr="00F650D8" w:rsidRDefault="00D84B5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D84B58" w:rsidRPr="00F650D8" w:rsidTr="00D42792">
        <w:trPr>
          <w:trHeight w:val="203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4B58" w:rsidRPr="00F650D8" w:rsidRDefault="00D84B5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data urodzenia</w:t>
            </w:r>
          </w:p>
        </w:tc>
        <w:tc>
          <w:tcPr>
            <w:tcW w:w="7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B58" w:rsidRPr="00F650D8" w:rsidRDefault="00D84B58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4"/>
        </w:trPr>
        <w:tc>
          <w:tcPr>
            <w:tcW w:w="97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ZAMIESZKANIA DZIECKA</w:t>
            </w:r>
          </w:p>
        </w:tc>
      </w:tr>
      <w:tr w:rsidR="009D7CDD" w:rsidRPr="00F650D8" w:rsidTr="00D42792">
        <w:trPr>
          <w:trHeight w:val="24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ulica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domu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mieszkania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4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kod pocztowy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miejscowość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6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gmina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powiat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9D7CDD" w:rsidRPr="00F650D8" w:rsidRDefault="009D7CDD" w:rsidP="009D7CDD">
      <w:pPr>
        <w:tabs>
          <w:tab w:val="left" w:pos="8931"/>
        </w:tabs>
        <w:rPr>
          <w:rFonts w:ascii="Arial" w:hAnsi="Arial" w:cs="Arial"/>
        </w:rPr>
      </w:pPr>
    </w:p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p w:rsidR="00F650D8" w:rsidRPr="00F650D8" w:rsidRDefault="00F650D8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9D7CDD" w:rsidRPr="00F650D8" w:rsidTr="00E551F1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650D8">
              <w:rPr>
                <w:rFonts w:ascii="Arial" w:hAnsi="Arial" w:cs="Arial"/>
                <w:b/>
              </w:rPr>
              <w:t>KWESTIONARIUSZ DANYCH OSOBOWYCH RODZICÓW DZIECKA</w:t>
            </w:r>
            <w:r w:rsidR="000C2045" w:rsidRPr="00F650D8">
              <w:rPr>
                <w:rFonts w:ascii="Arial" w:hAnsi="Arial" w:cs="Arial"/>
                <w:b/>
              </w:rPr>
              <w:t xml:space="preserve"> </w:t>
            </w:r>
          </w:p>
          <w:p w:rsidR="009D7CDD" w:rsidRPr="00F650D8" w:rsidRDefault="000C2045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F650D8">
              <w:rPr>
                <w:rFonts w:ascii="Arial" w:hAnsi="Arial" w:cs="Arial"/>
                <w:b/>
              </w:rPr>
              <w:t xml:space="preserve">/ </w:t>
            </w:r>
            <w:r w:rsidR="009D7CDD" w:rsidRPr="00F650D8">
              <w:rPr>
                <w:rFonts w:ascii="Arial" w:hAnsi="Arial" w:cs="Arial"/>
                <w:b/>
              </w:rPr>
              <w:t>OPIEKUNÓW PRAWNYCH</w:t>
            </w:r>
          </w:p>
        </w:tc>
      </w:tr>
    </w:tbl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97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42"/>
        <w:gridCol w:w="2710"/>
        <w:gridCol w:w="1259"/>
        <w:gridCol w:w="284"/>
        <w:gridCol w:w="425"/>
        <w:gridCol w:w="1984"/>
        <w:gridCol w:w="1146"/>
      </w:tblGrid>
      <w:tr w:rsidR="009D7CDD" w:rsidRPr="00F650D8" w:rsidTr="000C2045">
        <w:trPr>
          <w:trHeight w:val="253"/>
        </w:trPr>
        <w:tc>
          <w:tcPr>
            <w:tcW w:w="9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DANE OSOBOWE MATKI/OPIEKUNKI PRAWNEJ</w:t>
            </w:r>
          </w:p>
        </w:tc>
      </w:tr>
      <w:tr w:rsidR="009D7CDD" w:rsidRPr="00F650D8" w:rsidTr="000C2045">
        <w:trPr>
          <w:trHeight w:val="25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imię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nazwisko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0C2045">
        <w:trPr>
          <w:trHeight w:val="253"/>
        </w:trPr>
        <w:tc>
          <w:tcPr>
            <w:tcW w:w="9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ZAMIESZKANIA</w:t>
            </w: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ulica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D42792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D7CDD" w:rsidRPr="00F650D8">
              <w:rPr>
                <w:rFonts w:ascii="Arial" w:hAnsi="Arial" w:cs="Arial"/>
              </w:rPr>
              <w:t>nr mieszkania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kod pocztowy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miejscowość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gmina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powiat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telefon komórkowy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e-mail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6947D0" w:rsidRPr="00F650D8" w:rsidRDefault="006947D0" w:rsidP="009D7CDD">
      <w:pPr>
        <w:tabs>
          <w:tab w:val="left" w:pos="8931"/>
        </w:tabs>
        <w:rPr>
          <w:rFonts w:ascii="Arial" w:hAnsi="Arial" w:cs="Arial"/>
        </w:rPr>
      </w:pPr>
    </w:p>
    <w:tbl>
      <w:tblPr>
        <w:tblW w:w="97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42"/>
        <w:gridCol w:w="2716"/>
        <w:gridCol w:w="1253"/>
        <w:gridCol w:w="284"/>
        <w:gridCol w:w="425"/>
        <w:gridCol w:w="1744"/>
        <w:gridCol w:w="1400"/>
      </w:tblGrid>
      <w:tr w:rsidR="009D7CDD" w:rsidRPr="00F650D8" w:rsidTr="006947D0">
        <w:trPr>
          <w:trHeight w:val="253"/>
        </w:trPr>
        <w:tc>
          <w:tcPr>
            <w:tcW w:w="9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DANE OSOBOWE OJCA/OPIEKUNA PRAWNEGO</w:t>
            </w:r>
          </w:p>
        </w:tc>
      </w:tr>
      <w:tr w:rsidR="009D7CDD" w:rsidRPr="00F650D8" w:rsidTr="00E53BCF">
        <w:trPr>
          <w:trHeight w:val="25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imię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nazwisko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6947D0">
        <w:trPr>
          <w:trHeight w:val="253"/>
        </w:trPr>
        <w:tc>
          <w:tcPr>
            <w:tcW w:w="9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ZAMIESZKANIA</w:t>
            </w: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ulica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nr mieszkania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kod pocztowy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miejscowość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156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gmina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powiat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  <w:tr w:rsidR="009D7CDD" w:rsidRPr="00F650D8" w:rsidTr="00D42792">
        <w:trPr>
          <w:trHeight w:val="25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telefon komórkowy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  <w:r w:rsidRPr="00F650D8">
              <w:rPr>
                <w:rFonts w:ascii="Arial" w:hAnsi="Arial" w:cs="Arial"/>
              </w:rPr>
              <w:t>adres e-mail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F650D8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9D7CDD" w:rsidRDefault="009D7CDD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50D8" w:rsidRDefault="00F650D8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50D8" w:rsidRDefault="00F650D8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D42792" w:rsidRDefault="00D42792" w:rsidP="009D7CDD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"/>
        <w:gridCol w:w="7551"/>
        <w:gridCol w:w="1711"/>
      </w:tblGrid>
      <w:tr w:rsidR="009D7CDD" w:rsidRPr="006F3902" w:rsidTr="006F390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PRZYJĘĆ</w:t>
            </w:r>
          </w:p>
          <w:p w:rsidR="009D7CDD" w:rsidRPr="006F3902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(w przypadku spełniania danego kryterium proszę postawić znak „X”)</w:t>
            </w:r>
          </w:p>
        </w:tc>
      </w:tr>
      <w:tr w:rsidR="009D7CDD" w:rsidRPr="006F3902" w:rsidTr="006F3902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111561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11561">
              <w:rPr>
                <w:rFonts w:ascii="Arial" w:hAnsi="Arial" w:cs="Arial"/>
                <w:b/>
                <w:sz w:val="18"/>
                <w:szCs w:val="18"/>
              </w:rPr>
              <w:t xml:space="preserve">Kryteria </w:t>
            </w:r>
            <w:r w:rsidR="00D136BC" w:rsidRPr="00111561">
              <w:rPr>
                <w:rFonts w:ascii="Arial" w:hAnsi="Arial" w:cs="Arial"/>
                <w:b/>
                <w:sz w:val="18"/>
                <w:szCs w:val="18"/>
              </w:rPr>
              <w:t>ustawowe</w:t>
            </w:r>
          </w:p>
          <w:p w:rsidR="009D7CDD" w:rsidRPr="00111561" w:rsidRDefault="00C137F8" w:rsidP="00E551F1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11561">
              <w:rPr>
                <w:rFonts w:ascii="Arial" w:hAnsi="Arial" w:cs="Arial"/>
                <w:b/>
                <w:sz w:val="18"/>
                <w:szCs w:val="18"/>
              </w:rPr>
              <w:t>(art.131 ust.2</w:t>
            </w:r>
            <w:r w:rsidR="004B63A0" w:rsidRPr="00111561">
              <w:rPr>
                <w:rFonts w:ascii="Arial" w:hAnsi="Arial" w:cs="Arial"/>
                <w:b/>
                <w:sz w:val="18"/>
                <w:szCs w:val="18"/>
              </w:rPr>
              <w:t xml:space="preserve"> ustawy z dnia 14 grudnia 2016 r. Prawo oświatowe Dz.U</w:t>
            </w:r>
            <w:r w:rsidR="009D7CDD" w:rsidRPr="0011156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136BC" w:rsidRPr="00111561">
              <w:rPr>
                <w:rFonts w:ascii="Arial" w:hAnsi="Arial" w:cs="Arial"/>
                <w:b/>
                <w:sz w:val="18"/>
                <w:szCs w:val="18"/>
              </w:rPr>
              <w:t xml:space="preserve"> z 2021</w:t>
            </w:r>
            <w:r w:rsidR="004B63A0" w:rsidRPr="00111561">
              <w:rPr>
                <w:rFonts w:ascii="Arial" w:hAnsi="Arial" w:cs="Arial"/>
                <w:b/>
                <w:sz w:val="18"/>
                <w:szCs w:val="18"/>
              </w:rPr>
              <w:t xml:space="preserve"> r.  poz. </w:t>
            </w:r>
            <w:r w:rsidR="00D136BC" w:rsidRPr="00111561">
              <w:rPr>
                <w:rFonts w:ascii="Arial" w:hAnsi="Arial" w:cs="Arial"/>
                <w:b/>
                <w:sz w:val="18"/>
                <w:szCs w:val="18"/>
              </w:rPr>
              <w:t xml:space="preserve">1082 ze </w:t>
            </w:r>
            <w:r w:rsidR="001B4426" w:rsidRPr="00111561">
              <w:rPr>
                <w:rFonts w:ascii="Arial" w:hAnsi="Arial" w:cs="Arial"/>
                <w:b/>
                <w:sz w:val="18"/>
                <w:szCs w:val="18"/>
              </w:rPr>
              <w:t>zm.</w:t>
            </w:r>
            <w:r w:rsidR="004B63A0" w:rsidRPr="001115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7CDD" w:rsidRPr="001115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D7CDD" w:rsidRPr="00111561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oświadczenie 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>o wi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elodzietności rodziny kandydata stanowiące </w:t>
            </w:r>
            <w:r w:rsidR="001B4426" w:rsidRPr="00FD0240">
              <w:rPr>
                <w:rFonts w:ascii="Arial" w:hAnsi="Arial" w:cs="Arial"/>
                <w:b/>
                <w:i/>
                <w:sz w:val="20"/>
                <w:szCs w:val="20"/>
              </w:rPr>
              <w:t>Załącznik nr 1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 do wniosku.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1B4426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9D7CDD" w:rsidRPr="0040518F">
              <w:rPr>
                <w:rFonts w:ascii="Arial" w:hAnsi="Arial" w:cs="Arial"/>
                <w:i/>
                <w:sz w:val="20"/>
                <w:szCs w:val="20"/>
              </w:rPr>
              <w:t xml:space="preserve">Dz.U. z </w:t>
            </w:r>
            <w:r w:rsidR="00D310CD" w:rsidRPr="0040518F">
              <w:rPr>
                <w:rFonts w:ascii="Arial" w:hAnsi="Arial" w:cs="Arial"/>
                <w:i/>
                <w:sz w:val="20"/>
                <w:szCs w:val="20"/>
              </w:rPr>
              <w:t xml:space="preserve">2021 r. poz. 573 </w:t>
            </w:r>
            <w:r w:rsidR="005A253A" w:rsidRPr="004051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0518F">
              <w:rPr>
                <w:rFonts w:ascii="Arial" w:hAnsi="Arial" w:cs="Arial"/>
                <w:i/>
                <w:sz w:val="20"/>
                <w:szCs w:val="20"/>
              </w:rPr>
              <w:t>z późn. zm.)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E627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627DD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  <w:r w:rsidR="00E53BCF" w:rsidRPr="00E627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E627DD" w:rsidRDefault="001B4426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627D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E627DD">
              <w:rPr>
                <w:rFonts w:ascii="Arial" w:hAnsi="Arial" w:cs="Arial"/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</w:t>
            </w:r>
            <w:r w:rsidRPr="00E627DD">
              <w:rPr>
                <w:rFonts w:ascii="Arial" w:hAnsi="Arial" w:cs="Arial"/>
                <w:i/>
                <w:sz w:val="20"/>
                <w:szCs w:val="20"/>
              </w:rPr>
              <w:t xml:space="preserve"> niepełnosprawnych </w:t>
            </w:r>
            <w:r w:rsidRPr="0040518F">
              <w:rPr>
                <w:rFonts w:ascii="Arial" w:hAnsi="Arial" w:cs="Arial"/>
                <w:i/>
                <w:sz w:val="20"/>
                <w:szCs w:val="20"/>
              </w:rPr>
              <w:t xml:space="preserve">(Dz.U. z </w:t>
            </w:r>
            <w:r w:rsidR="00D310CD" w:rsidRPr="0040518F">
              <w:rPr>
                <w:rFonts w:ascii="Arial" w:hAnsi="Arial" w:cs="Arial"/>
                <w:i/>
                <w:sz w:val="20"/>
                <w:szCs w:val="20"/>
              </w:rPr>
              <w:t>2021 r. poz. 573</w:t>
            </w:r>
            <w:r w:rsidRPr="0040518F">
              <w:rPr>
                <w:rFonts w:ascii="Arial" w:hAnsi="Arial" w:cs="Arial"/>
                <w:i/>
                <w:sz w:val="20"/>
                <w:szCs w:val="20"/>
              </w:rPr>
              <w:t xml:space="preserve"> z późn.</w:t>
            </w:r>
            <w:r w:rsidR="009D7CDD" w:rsidRPr="0040518F">
              <w:rPr>
                <w:rFonts w:ascii="Arial" w:hAnsi="Arial" w:cs="Arial"/>
                <w:i/>
                <w:sz w:val="20"/>
                <w:szCs w:val="20"/>
              </w:rPr>
              <w:t xml:space="preserve"> zm.).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9D7CDD" w:rsidRPr="006F3902" w:rsidRDefault="001B4426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niepełnosprawnych </w:t>
            </w:r>
            <w:r w:rsidRPr="0040518F">
              <w:rPr>
                <w:rFonts w:ascii="Arial" w:hAnsi="Arial" w:cs="Arial"/>
                <w:i/>
                <w:sz w:val="20"/>
                <w:szCs w:val="20"/>
              </w:rPr>
              <w:t xml:space="preserve">(Dz.U. z </w:t>
            </w:r>
            <w:r w:rsidR="00D310CD" w:rsidRPr="0040518F">
              <w:rPr>
                <w:rFonts w:ascii="Arial" w:hAnsi="Arial" w:cs="Arial"/>
                <w:i/>
                <w:sz w:val="20"/>
                <w:szCs w:val="20"/>
              </w:rPr>
              <w:t>2021 r. poz. 573</w:t>
            </w:r>
            <w:r w:rsidRPr="0040518F">
              <w:rPr>
                <w:rFonts w:ascii="Arial" w:hAnsi="Arial" w:cs="Arial"/>
                <w:i/>
                <w:sz w:val="20"/>
                <w:szCs w:val="20"/>
              </w:rPr>
              <w:t xml:space="preserve"> z późn .</w:t>
            </w:r>
            <w:r w:rsidR="009D7CDD" w:rsidRPr="0040518F">
              <w:rPr>
                <w:rFonts w:ascii="Arial" w:hAnsi="Arial" w:cs="Arial"/>
                <w:i/>
                <w:sz w:val="20"/>
                <w:szCs w:val="20"/>
              </w:rPr>
              <w:t xml:space="preserve"> zm.).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40518F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0518F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  <w:r w:rsidR="00E53BCF" w:rsidRPr="004051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40518F" w:rsidRDefault="001B4426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0518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kopia orzeczenia</w:t>
            </w:r>
            <w:r w:rsidR="009D7CDD" w:rsidRPr="0040518F">
              <w:rPr>
                <w:rFonts w:ascii="Arial" w:hAnsi="Arial" w:cs="Arial"/>
                <w:i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</w:t>
            </w:r>
          </w:p>
          <w:p w:rsidR="009D7CDD" w:rsidRPr="0040518F" w:rsidRDefault="009D7CDD" w:rsidP="001B442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0518F"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</w:t>
            </w:r>
            <w:r w:rsidR="001B4426" w:rsidRPr="0040518F"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</w:t>
            </w:r>
            <w:r w:rsidR="00D310CD" w:rsidRPr="0040518F">
              <w:rPr>
                <w:rFonts w:ascii="Arial" w:hAnsi="Arial" w:cs="Arial"/>
                <w:i/>
                <w:sz w:val="20"/>
                <w:szCs w:val="20"/>
              </w:rPr>
              <w:t>2021 r. poz. 573</w:t>
            </w:r>
            <w:r w:rsidR="001B4426" w:rsidRPr="0040518F">
              <w:rPr>
                <w:rFonts w:ascii="Arial" w:hAnsi="Arial" w:cs="Arial"/>
                <w:i/>
                <w:sz w:val="20"/>
                <w:szCs w:val="20"/>
              </w:rPr>
              <w:t xml:space="preserve"> z późn.</w:t>
            </w:r>
            <w:r w:rsidRPr="0040518F">
              <w:rPr>
                <w:rFonts w:ascii="Arial" w:hAnsi="Arial" w:cs="Arial"/>
                <w:i/>
                <w:sz w:val="20"/>
                <w:szCs w:val="20"/>
              </w:rPr>
              <w:t xml:space="preserve"> zm.).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1B4426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kopia prawomocnego </w:t>
            </w:r>
            <w:r w:rsidR="009D7CDD"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wyrok</w:t>
            </w: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u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sądu rodzinnego orzekający rozwód lub separację lub akt zgonu oraz </w:t>
            </w:r>
            <w:r w:rsidR="009D7CDD"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oświadczenie</w:t>
            </w:r>
            <w:r w:rsidR="009D7CDD" w:rsidRPr="006F3902">
              <w:rPr>
                <w:rFonts w:ascii="Arial" w:hAnsi="Arial" w:cs="Arial"/>
                <w:i/>
                <w:sz w:val="20"/>
                <w:szCs w:val="20"/>
              </w:rPr>
              <w:t xml:space="preserve"> o samotnym wychowywaniu dziecka oraz niewychowywaniu żadnego dz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iecka wspólnie z jego rodzicem. </w:t>
            </w: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Oświadczenie stanowi Załącznik nr 2 do Wniosku.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  <w:r w:rsidR="00E53BCF" w:rsidRPr="006F39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B44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dokument </w:t>
            </w:r>
            <w:r w:rsidRPr="006F3902">
              <w:rPr>
                <w:rFonts w:ascii="Arial" w:hAnsi="Arial" w:cs="Arial"/>
                <w:i/>
                <w:sz w:val="20"/>
                <w:szCs w:val="20"/>
              </w:rPr>
              <w:t xml:space="preserve">potwierdzający objęcie dziecka pieczą zastępczą zgodnie 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F3902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</w:t>
            </w:r>
            <w:r w:rsidR="001B4426">
              <w:rPr>
                <w:rFonts w:ascii="Arial" w:hAnsi="Arial" w:cs="Arial"/>
                <w:i/>
                <w:sz w:val="20"/>
                <w:szCs w:val="20"/>
              </w:rPr>
              <w:t xml:space="preserve"> pieczy zastępczej </w:t>
            </w:r>
            <w:r w:rsidR="001B4426" w:rsidRPr="00E627DD">
              <w:rPr>
                <w:rFonts w:ascii="Arial" w:hAnsi="Arial" w:cs="Arial"/>
                <w:i/>
                <w:sz w:val="20"/>
                <w:szCs w:val="20"/>
              </w:rPr>
              <w:t xml:space="preserve">(Dz.U. z </w:t>
            </w:r>
            <w:r w:rsidR="005A253A" w:rsidRPr="00E627DD">
              <w:rPr>
                <w:rFonts w:ascii="Arial" w:hAnsi="Arial" w:cs="Arial"/>
                <w:i/>
                <w:sz w:val="20"/>
                <w:szCs w:val="20"/>
              </w:rPr>
              <w:t xml:space="preserve">2020 r. </w:t>
            </w:r>
            <w:r w:rsidR="005A253A" w:rsidRPr="0040518F">
              <w:rPr>
                <w:rFonts w:ascii="Arial" w:hAnsi="Arial" w:cs="Arial"/>
                <w:i/>
                <w:sz w:val="20"/>
                <w:szCs w:val="20"/>
              </w:rPr>
              <w:t>poz. 821</w:t>
            </w:r>
            <w:r w:rsidR="00D310CD" w:rsidRPr="0040518F">
              <w:rPr>
                <w:rFonts w:ascii="Arial" w:hAnsi="Arial" w:cs="Arial"/>
                <w:i/>
                <w:sz w:val="20"/>
                <w:szCs w:val="20"/>
              </w:rPr>
              <w:t xml:space="preserve"> z późn. zm.</w:t>
            </w:r>
            <w:r w:rsidR="005A253A" w:rsidRPr="0040518F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7CDD" w:rsidRPr="006F3902" w:rsidTr="001B4426">
        <w:trPr>
          <w:trHeight w:val="244"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Pr="006F3902" w:rsidRDefault="009D7CDD" w:rsidP="001B4426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902"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  <w:p w:rsidR="009D7CDD" w:rsidRPr="006F3902" w:rsidRDefault="009D7CDD" w:rsidP="00E551F1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DD" w:rsidRPr="006F3902" w:rsidTr="00977B3F">
        <w:trPr>
          <w:trHeight w:val="76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9800C1" w:rsidP="00977B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Równoczesne u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częszczanie starszego rodzeństw</w:t>
            </w:r>
            <w:r w:rsidR="00E0241B">
              <w:rPr>
                <w:rFonts w:ascii="Arial" w:hAnsi="Arial" w:cs="Arial"/>
                <w:sz w:val="20"/>
                <w:szCs w:val="20"/>
              </w:rPr>
              <w:t>a</w:t>
            </w:r>
            <w:r w:rsidR="0048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105">
              <w:rPr>
                <w:rFonts w:ascii="Arial" w:hAnsi="Arial" w:cs="Arial"/>
                <w:sz w:val="20"/>
                <w:szCs w:val="20"/>
              </w:rPr>
              <w:t>kan</w:t>
            </w:r>
            <w:r>
              <w:rPr>
                <w:rFonts w:ascii="Arial" w:hAnsi="Arial" w:cs="Arial"/>
                <w:sz w:val="20"/>
                <w:szCs w:val="20"/>
              </w:rPr>
              <w:t xml:space="preserve">dydata 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do przedszkola, do którego został złożony wniosek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8EF" w:rsidRPr="00BF4ECB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Oświadczenie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rodzica </w:t>
            </w:r>
            <w:r w:rsidR="005408EF" w:rsidRPr="00BF4ECB">
              <w:rPr>
                <w:rFonts w:ascii="Arial" w:hAnsi="Arial" w:cs="Arial"/>
                <w:sz w:val="20"/>
                <w:szCs w:val="20"/>
              </w:rPr>
              <w:t>(opiekuna prawnego)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stanowiące </w:t>
            </w:r>
            <w:r w:rsidR="00BF4ECB" w:rsidRPr="00977B3F">
              <w:rPr>
                <w:rFonts w:ascii="Arial" w:hAnsi="Arial" w:cs="Arial"/>
                <w:b/>
                <w:sz w:val="20"/>
                <w:szCs w:val="20"/>
              </w:rPr>
              <w:t>Załącznik nr 3</w:t>
            </w:r>
            <w:r w:rsidR="00BF4ECB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BF4ECB" w:rsidRPr="00BF4ECB">
              <w:rPr>
                <w:rFonts w:ascii="Arial" w:hAnsi="Arial" w:cs="Arial"/>
                <w:sz w:val="20"/>
                <w:szCs w:val="20"/>
              </w:rPr>
              <w:t xml:space="preserve">Wniosku.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3F" w:rsidRDefault="00977B3F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9D7CDD" w:rsidRPr="005408EF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408EF" w:rsidRPr="00BF4ECB">
              <w:rPr>
                <w:rFonts w:ascii="Arial" w:hAnsi="Arial" w:cs="Arial"/>
              </w:rPr>
              <w:t>pkt</w:t>
            </w:r>
          </w:p>
        </w:tc>
      </w:tr>
      <w:tr w:rsidR="000A05AB" w:rsidRPr="006F3902" w:rsidTr="006F3902">
        <w:trPr>
          <w:trHeight w:val="5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5AB" w:rsidRPr="006F3902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5AB" w:rsidRPr="00E627DD" w:rsidRDefault="000A05AB" w:rsidP="005408E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627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Aktywność zawodowa jednego rodzica.</w:t>
            </w:r>
          </w:p>
          <w:p w:rsidR="000A05AB" w:rsidRPr="00E627DD" w:rsidRDefault="000A05AB" w:rsidP="005408E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627DD">
              <w:rPr>
                <w:rFonts w:ascii="Arial" w:hAnsi="Arial" w:cs="Arial"/>
                <w:b/>
                <w:sz w:val="20"/>
                <w:szCs w:val="20"/>
                <w:u w:val="single"/>
              </w:rPr>
              <w:t>Zaświadczenie o zatrudnieniu</w:t>
            </w:r>
            <w:r w:rsidRPr="00E627DD">
              <w:rPr>
                <w:rFonts w:ascii="Arial" w:hAnsi="Arial" w:cs="Arial"/>
                <w:sz w:val="20"/>
                <w:szCs w:val="20"/>
              </w:rPr>
              <w:t xml:space="preserve"> ( lub inny dokument potwierdzający aktywn</w:t>
            </w:r>
            <w:r w:rsidR="005A253A" w:rsidRPr="00E627DD">
              <w:rPr>
                <w:rFonts w:ascii="Arial" w:hAnsi="Arial" w:cs="Arial"/>
                <w:sz w:val="20"/>
                <w:szCs w:val="20"/>
              </w:rPr>
              <w:t>ość zawodową np. umowa cywilno</w:t>
            </w:r>
            <w:r w:rsidRPr="00E627DD">
              <w:rPr>
                <w:rFonts w:ascii="Arial" w:hAnsi="Arial" w:cs="Arial"/>
                <w:sz w:val="20"/>
                <w:szCs w:val="20"/>
              </w:rPr>
              <w:t>prawna).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3F" w:rsidRDefault="00977B3F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0A05AB" w:rsidRPr="00BF4ECB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pkt </w:t>
            </w: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DA4980" w:rsidP="006F3902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E627DD" w:rsidRDefault="009800C1" w:rsidP="00BF4ECB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627DD">
              <w:rPr>
                <w:rFonts w:ascii="Arial" w:hAnsi="Arial" w:cs="Arial"/>
                <w:sz w:val="20"/>
                <w:szCs w:val="20"/>
              </w:rPr>
              <w:t>Aktywn</w:t>
            </w:r>
            <w:r w:rsidR="00BF4ECB" w:rsidRPr="00E627DD">
              <w:rPr>
                <w:rFonts w:ascii="Arial" w:hAnsi="Arial" w:cs="Arial"/>
                <w:sz w:val="20"/>
                <w:szCs w:val="20"/>
              </w:rPr>
              <w:t>ość zawodowa obojga rodziców.</w:t>
            </w:r>
            <w:r w:rsidRPr="00E627D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="006F3902" w:rsidRPr="00E627D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408EF" w:rsidRPr="00E627DD">
              <w:rPr>
                <w:rFonts w:ascii="Arial" w:hAnsi="Arial" w:cs="Arial"/>
                <w:b/>
                <w:sz w:val="20"/>
                <w:szCs w:val="20"/>
                <w:u w:val="single"/>
              </w:rPr>
              <w:t>Zaświadczenie o zatrudnieniu</w:t>
            </w:r>
            <w:r w:rsidR="005408EF" w:rsidRPr="00E627DD">
              <w:rPr>
                <w:rFonts w:ascii="Arial" w:hAnsi="Arial" w:cs="Arial"/>
                <w:sz w:val="20"/>
                <w:szCs w:val="20"/>
              </w:rPr>
              <w:t xml:space="preserve"> ( lub inny dokument potwierdzający aktywn</w:t>
            </w:r>
            <w:r w:rsidR="005A253A" w:rsidRPr="00E627DD">
              <w:rPr>
                <w:rFonts w:ascii="Arial" w:hAnsi="Arial" w:cs="Arial"/>
                <w:sz w:val="20"/>
                <w:szCs w:val="20"/>
              </w:rPr>
              <w:t>ość zawodową np. umowa cywilno</w:t>
            </w:r>
            <w:r w:rsidR="005408EF" w:rsidRPr="00E627DD">
              <w:rPr>
                <w:rFonts w:ascii="Arial" w:hAnsi="Arial" w:cs="Arial"/>
                <w:sz w:val="20"/>
                <w:szCs w:val="20"/>
              </w:rPr>
              <w:t>prawna)</w:t>
            </w:r>
            <w:r w:rsidR="00BF4ECB" w:rsidRPr="00E627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3F" w:rsidRDefault="00977B3F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9D7CDD" w:rsidRPr="005408EF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="00BF4ECB" w:rsidRPr="00BF4ECB">
              <w:rPr>
                <w:rFonts w:ascii="Arial" w:hAnsi="Arial" w:cs="Arial"/>
              </w:rPr>
              <w:t xml:space="preserve"> </w:t>
            </w:r>
            <w:r w:rsidR="005408EF" w:rsidRPr="00BF4ECB">
              <w:rPr>
                <w:rFonts w:ascii="Arial" w:hAnsi="Arial" w:cs="Arial"/>
              </w:rPr>
              <w:t>pkt</w:t>
            </w:r>
          </w:p>
        </w:tc>
      </w:tr>
      <w:tr w:rsidR="009D7CDD" w:rsidRPr="006F3902" w:rsidTr="006F3902">
        <w:trPr>
          <w:trHeight w:val="2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DD" w:rsidRPr="006F3902" w:rsidRDefault="00DA4980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D7CDD" w:rsidRPr="006F3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8EF" w:rsidRPr="00E627DD" w:rsidRDefault="00DA4980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627DD">
              <w:rPr>
                <w:rFonts w:ascii="Arial" w:hAnsi="Arial" w:cs="Arial"/>
                <w:sz w:val="20"/>
                <w:szCs w:val="20"/>
              </w:rPr>
              <w:t>Zamieszk</w:t>
            </w:r>
            <w:r w:rsidR="00BF4ECB" w:rsidRPr="00E627DD">
              <w:rPr>
                <w:rFonts w:ascii="Arial" w:hAnsi="Arial" w:cs="Arial"/>
                <w:sz w:val="20"/>
                <w:szCs w:val="20"/>
              </w:rPr>
              <w:t>anie</w:t>
            </w:r>
            <w:r w:rsidR="009D7CDD" w:rsidRPr="00E627DD">
              <w:rPr>
                <w:rFonts w:ascii="Arial" w:hAnsi="Arial" w:cs="Arial"/>
                <w:sz w:val="20"/>
                <w:szCs w:val="20"/>
              </w:rPr>
              <w:t xml:space="preserve"> na terenie Gminy Miejskiej Wałcz </w:t>
            </w:r>
            <w:r w:rsidR="00FD0240" w:rsidRPr="00E627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0240" w:rsidRPr="00E627D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F4ECB" w:rsidRPr="00E627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świadczenie </w:t>
            </w:r>
            <w:r w:rsidR="000A05AB" w:rsidRPr="00E627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 zamieszkaniu </w:t>
            </w:r>
            <w:r w:rsidR="00BF4ECB" w:rsidRPr="00E627DD">
              <w:rPr>
                <w:rFonts w:ascii="Arial" w:hAnsi="Arial" w:cs="Arial"/>
                <w:sz w:val="20"/>
                <w:szCs w:val="20"/>
              </w:rPr>
              <w:t xml:space="preserve">rodzica/opiekuna prawnego stanowiące </w:t>
            </w:r>
            <w:r w:rsidR="00BF4ECB" w:rsidRPr="00E627DD">
              <w:rPr>
                <w:rFonts w:ascii="Arial" w:hAnsi="Arial" w:cs="Arial"/>
                <w:b/>
                <w:sz w:val="20"/>
                <w:szCs w:val="20"/>
              </w:rPr>
              <w:t>Załącznik nr 4</w:t>
            </w:r>
            <w:r w:rsidR="00BF4ECB" w:rsidRPr="00E627DD">
              <w:rPr>
                <w:rFonts w:ascii="Arial" w:hAnsi="Arial" w:cs="Arial"/>
                <w:sz w:val="20"/>
                <w:szCs w:val="20"/>
              </w:rPr>
              <w:t xml:space="preserve"> do Wniosku. </w:t>
            </w:r>
          </w:p>
          <w:p w:rsidR="009D7CDD" w:rsidRPr="00E627DD" w:rsidRDefault="009D7CDD" w:rsidP="00BF4ECB">
            <w:pPr>
              <w:tabs>
                <w:tab w:val="left" w:pos="893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3F" w:rsidRDefault="00977B3F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9D7CDD" w:rsidRPr="005408EF" w:rsidRDefault="000A05AB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  <w:r w:rsidR="00BF4ECB" w:rsidRPr="00BF4ECB">
              <w:rPr>
                <w:rFonts w:ascii="Arial" w:hAnsi="Arial" w:cs="Arial"/>
              </w:rPr>
              <w:t xml:space="preserve"> </w:t>
            </w:r>
            <w:r w:rsidR="005408EF" w:rsidRPr="00BF4ECB">
              <w:rPr>
                <w:rFonts w:ascii="Arial" w:hAnsi="Arial" w:cs="Arial"/>
              </w:rPr>
              <w:t xml:space="preserve">pkt </w:t>
            </w:r>
          </w:p>
        </w:tc>
      </w:tr>
    </w:tbl>
    <w:p w:rsidR="009D7CDD" w:rsidRDefault="009D7CDD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977B3F" w:rsidRDefault="00977B3F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977B3F" w:rsidRPr="006F3902" w:rsidRDefault="00977B3F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E53BCF" w:rsidRDefault="00F650D8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Wskazanie kolejności wybranych publicznych przedszkoli od najbardziej do najmniej preferowanych : </w:t>
      </w:r>
    </w:p>
    <w:p w:rsidR="00553A44" w:rsidRPr="00553A44" w:rsidRDefault="00F650D8" w:rsidP="00553A44">
      <w:pPr>
        <w:autoSpaceDE w:val="0"/>
        <w:rPr>
          <w:rFonts w:cs="Times New Roman"/>
          <w:bCs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610C">
        <w:rPr>
          <w:rFonts w:ascii="Arial" w:hAnsi="Arial" w:cs="Arial"/>
          <w:b/>
          <w:sz w:val="22"/>
          <w:szCs w:val="22"/>
        </w:rPr>
        <w:t>…..,</w:t>
      </w:r>
      <w:r w:rsidR="00553A44" w:rsidRPr="00553A44">
        <w:rPr>
          <w:rFonts w:cs="Times New Roman"/>
          <w:bCs/>
        </w:rPr>
        <w:t xml:space="preserve"> Deklaruję, że </w:t>
      </w:r>
      <w:r w:rsidR="00BF4ECB">
        <w:rPr>
          <w:rFonts w:cs="Times New Roman"/>
          <w:bCs/>
        </w:rPr>
        <w:t xml:space="preserve">moje </w:t>
      </w:r>
      <w:r w:rsidR="00553A44" w:rsidRPr="00553A44">
        <w:rPr>
          <w:rFonts w:cs="Times New Roman"/>
          <w:bCs/>
        </w:rPr>
        <w:t xml:space="preserve">dziecko będzie korzystało z opieki i zajęć organizowanych w </w:t>
      </w:r>
      <w:r w:rsidR="00BF4ECB">
        <w:rPr>
          <w:rFonts w:cs="Times New Roman"/>
          <w:bCs/>
        </w:rPr>
        <w:t>Publicznym P</w:t>
      </w:r>
      <w:r w:rsidR="00553A44" w:rsidRPr="00553A44">
        <w:rPr>
          <w:rFonts w:cs="Times New Roman"/>
          <w:bCs/>
        </w:rPr>
        <w:t>rzedszkolu</w:t>
      </w:r>
      <w:r w:rsidR="00E84010">
        <w:rPr>
          <w:rFonts w:cs="Times New Roman"/>
          <w:bCs/>
        </w:rPr>
        <w:t xml:space="preserve"> Nr 5</w:t>
      </w:r>
      <w:r w:rsidR="00553A44" w:rsidRPr="00553A44">
        <w:rPr>
          <w:rFonts w:cs="Times New Roman"/>
          <w:bCs/>
        </w:rPr>
        <w:t xml:space="preserve"> w następujących godzinach: </w:t>
      </w:r>
    </w:p>
    <w:p w:rsidR="00553A44" w:rsidRPr="00553A44" w:rsidRDefault="00553A44" w:rsidP="00553A44">
      <w:pPr>
        <w:autoSpaceDE w:val="0"/>
        <w:rPr>
          <w:rFonts w:cs="Times New Roman"/>
          <w:bCs/>
        </w:rPr>
      </w:pPr>
    </w:p>
    <w:p w:rsidR="00553A44" w:rsidRPr="00553A44" w:rsidRDefault="00553A44" w:rsidP="00553A44">
      <w:pPr>
        <w:autoSpaceDE w:val="0"/>
        <w:rPr>
          <w:rFonts w:cs="Times New Roman"/>
          <w:bCs/>
        </w:rPr>
      </w:pPr>
      <w:r>
        <w:rPr>
          <w:rFonts w:cs="Times New Roman"/>
          <w:bCs/>
        </w:rPr>
        <w:t>od godz.  ………do godz. ……..tj. ……ponad podstawę programową                                                            ( podstawa programowa realizowana jest w godz. od 8:00 do 13:00)</w:t>
      </w:r>
    </w:p>
    <w:p w:rsidR="00553A44" w:rsidRPr="00553A44" w:rsidRDefault="00553A44" w:rsidP="00553A44">
      <w:pPr>
        <w:rPr>
          <w:rFonts w:cs="Times New Roman"/>
          <w:bCs/>
        </w:rPr>
      </w:pPr>
    </w:p>
    <w:p w:rsidR="00F650D8" w:rsidRPr="00F650D8" w:rsidRDefault="00F650D8" w:rsidP="009D7CDD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D7CDD" w:rsidTr="00F650D8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9D7CDD" w:rsidTr="00F650D8">
        <w:trPr>
          <w:trHeight w:val="2657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</w:t>
            </w:r>
            <w:r w:rsidR="008F675D">
              <w:rPr>
                <w:rFonts w:ascii="Arial" w:hAnsi="Arial" w:cs="Arial"/>
                <w:sz w:val="20"/>
                <w:szCs w:val="20"/>
              </w:rPr>
              <w:t>bytu dziecka w przedszkolu</w:t>
            </w:r>
            <w:r w:rsidR="00E53B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51F1" w:rsidRDefault="00E551F1" w:rsidP="00E551F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CDD" w:rsidTr="00F650D8">
        <w:trPr>
          <w:trHeight w:val="42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Default="00E551F1" w:rsidP="00E551F1">
            <w:pPr>
              <w:pStyle w:val="Nagwek2"/>
              <w:rPr>
                <w:sz w:val="20"/>
                <w:szCs w:val="20"/>
              </w:rPr>
            </w:pPr>
            <w:r>
              <w:t>OSOBY UPOWAŻNIONE</w:t>
            </w:r>
            <w:r w:rsidR="009D7CDD">
              <w:t xml:space="preserve"> DO ODBIORU DZIECKA Z PRZEDSZKOLA</w:t>
            </w:r>
          </w:p>
        </w:tc>
      </w:tr>
      <w:tr w:rsidR="009D7CDD" w:rsidTr="00F650D8">
        <w:trPr>
          <w:trHeight w:val="1850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F650D8" w:rsidRDefault="00F650D8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0D8" w:rsidRDefault="00F650D8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F675D" w:rsidRDefault="008F675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CDD" w:rsidRDefault="009D7CDD" w:rsidP="009D7CDD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D7CDD" w:rsidRDefault="009D7CDD" w:rsidP="009D7CDD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9D7CDD" w:rsidRDefault="009D7CDD" w:rsidP="009D7CDD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D7CDD" w:rsidRDefault="009D7CD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7011D" w:rsidRDefault="0047011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7011D" w:rsidRDefault="0047011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7011D" w:rsidRDefault="0047011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7011D" w:rsidRDefault="0047011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7011D" w:rsidRDefault="0047011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47011D" w:rsidRPr="00E0241B" w:rsidRDefault="0047011D" w:rsidP="009D7CD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BF4ECB" w:rsidRPr="00BF4ECB" w:rsidRDefault="00BF4ECB" w:rsidP="00BF4EC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KLAUZULA INFORMACYJNA</w:t>
      </w:r>
    </w:p>
    <w:p w:rsidR="00BF4ECB" w:rsidRPr="00BF4ECB" w:rsidRDefault="00BF4ECB" w:rsidP="0047011D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Zgodnie z art. 13 ogólnego rozporządzenia o ochronie danych osobowych z dnia 27 kwietnia 2016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r. (RODO) informujemy, że:</w:t>
      </w:r>
    </w:p>
    <w:p w:rsidR="005A69CD" w:rsidRPr="005A69CD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5A69CD">
        <w:rPr>
          <w:rFonts w:ascii="Arial" w:hAnsi="Arial" w:cs="Arial"/>
          <w:color w:val="000000"/>
          <w:sz w:val="20"/>
          <w:szCs w:val="20"/>
          <w:lang w:eastAsia="pl-PL"/>
        </w:rPr>
        <w:t xml:space="preserve">Administratorem danych osobowych przetwarzającym dane osobowe  jest Przedszkole </w:t>
      </w:r>
      <w:r w:rsidR="0047011D" w:rsidRPr="005A69CD">
        <w:rPr>
          <w:rFonts w:ascii="Arial" w:hAnsi="Arial" w:cs="Arial"/>
          <w:color w:val="000000"/>
          <w:sz w:val="20"/>
          <w:szCs w:val="20"/>
          <w:lang w:eastAsia="pl-PL"/>
        </w:rPr>
        <w:t>Nr 5 im. Jasia i Małgosi</w:t>
      </w:r>
      <w:r w:rsidRPr="005A69CD">
        <w:rPr>
          <w:rFonts w:ascii="Arial" w:hAnsi="Arial" w:cs="Arial"/>
          <w:color w:val="000000"/>
          <w:sz w:val="20"/>
          <w:szCs w:val="20"/>
          <w:lang w:eastAsia="pl-PL"/>
        </w:rPr>
        <w:t xml:space="preserve"> z siedzibą w Wałczu, ul. </w:t>
      </w:r>
      <w:r w:rsidR="0047011D" w:rsidRPr="005A69CD">
        <w:rPr>
          <w:rFonts w:ascii="Arial" w:hAnsi="Arial" w:cs="Arial"/>
          <w:color w:val="000000"/>
          <w:sz w:val="20"/>
          <w:szCs w:val="20"/>
          <w:lang w:eastAsia="pl-PL"/>
        </w:rPr>
        <w:t xml:space="preserve">Fryderyka Chopina 19-21. </w:t>
      </w:r>
    </w:p>
    <w:p w:rsidR="00BF4ECB" w:rsidRPr="0040518F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5A69CD">
        <w:rPr>
          <w:rFonts w:ascii="Arial" w:hAnsi="Arial" w:cs="Arial"/>
          <w:color w:val="000000"/>
          <w:sz w:val="20"/>
          <w:szCs w:val="20"/>
          <w:lang w:eastAsia="pl-PL"/>
        </w:rPr>
        <w:t xml:space="preserve">Podane dane osobowe przetwarzane będą w celu rekrutacji kandydatów do przedszkola </w:t>
      </w:r>
      <w:r w:rsidR="0047011D" w:rsidRPr="005A69CD">
        <w:rPr>
          <w:rFonts w:ascii="Arial" w:hAnsi="Arial" w:cs="Arial"/>
          <w:color w:val="000000"/>
          <w:sz w:val="20"/>
          <w:szCs w:val="20"/>
          <w:lang w:eastAsia="pl-PL"/>
        </w:rPr>
        <w:t>zgodnie z </w:t>
      </w:r>
      <w:r w:rsidRPr="005A69CD">
        <w:rPr>
          <w:rFonts w:ascii="Arial" w:hAnsi="Arial" w:cs="Arial"/>
          <w:color w:val="000000"/>
          <w:sz w:val="20"/>
          <w:szCs w:val="20"/>
          <w:lang w:eastAsia="pl-PL"/>
        </w:rPr>
        <w:t>zapisami ustawy z dnia 14 grudnia 2016r</w:t>
      </w:r>
      <w:r w:rsidR="005A253A" w:rsidRPr="005A69CD">
        <w:rPr>
          <w:rFonts w:ascii="Arial" w:hAnsi="Arial" w:cs="Arial"/>
          <w:color w:val="000000"/>
          <w:sz w:val="20"/>
          <w:szCs w:val="20"/>
          <w:lang w:eastAsia="pl-PL"/>
        </w:rPr>
        <w:t xml:space="preserve">. Prawo </w:t>
      </w:r>
      <w:r w:rsidR="005A69CD" w:rsidRPr="00E627DD"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="005A253A" w:rsidRPr="00E627DD">
        <w:rPr>
          <w:rFonts w:ascii="Arial" w:hAnsi="Arial" w:cs="Arial"/>
          <w:color w:val="000000"/>
          <w:sz w:val="20"/>
          <w:szCs w:val="20"/>
          <w:lang w:eastAsia="pl-PL"/>
        </w:rPr>
        <w:t xml:space="preserve">światowe (Dz. U. z </w:t>
      </w:r>
      <w:r w:rsidR="00D136BC" w:rsidRPr="0040518F">
        <w:rPr>
          <w:rFonts w:ascii="Arial" w:hAnsi="Arial" w:cs="Arial"/>
          <w:color w:val="000000"/>
          <w:sz w:val="20"/>
          <w:szCs w:val="20"/>
          <w:lang w:eastAsia="pl-PL"/>
        </w:rPr>
        <w:t xml:space="preserve">2021 r. poz. 1082 ze </w:t>
      </w:r>
      <w:r w:rsidRPr="0040518F">
        <w:rPr>
          <w:rFonts w:ascii="Arial" w:hAnsi="Arial" w:cs="Arial"/>
          <w:color w:val="000000"/>
          <w:sz w:val="20"/>
          <w:szCs w:val="20"/>
          <w:lang w:eastAsia="pl-PL"/>
        </w:rPr>
        <w:t>zm.).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Odbiorcami podanych danych osobowych mogą być wyłącznie podmioty upoważnione do ich otrzymywania na podstawie przepisów prawa.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Posiada Pani/Pan prawo do żądania od administratora dostępu do danych osobowych, prawo do ich sprostowania, usunięcia lub ograniczenia przetwarzania.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Ma Pani/Pan prawo wniesienia skargi do Urzędu Ochrony Danych w związku z przetwarzaniem danych osobowych przez administratora.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Podanie przez Pana/Panią danych osobowych jest obowiązkowe </w:t>
      </w:r>
      <w:r w:rsidR="0047011D">
        <w:rPr>
          <w:rFonts w:ascii="Arial" w:hAnsi="Arial" w:cs="Arial"/>
          <w:color w:val="000000"/>
          <w:sz w:val="20"/>
          <w:szCs w:val="20"/>
          <w:lang w:eastAsia="pl-PL"/>
        </w:rPr>
        <w:t>na podstawie przepisów prawa, a </w:t>
      </w: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>konsekwencją niepodania danych osobowych będzie brak możliwości przeprowadzenia rekrutacji.</w:t>
      </w:r>
    </w:p>
    <w:p w:rsidR="00BF4ECB" w:rsidRPr="00BF4ECB" w:rsidRDefault="00BF4ECB" w:rsidP="0047011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BF4ECB">
        <w:rPr>
          <w:rFonts w:ascii="Arial" w:hAnsi="Arial" w:cs="Arial"/>
          <w:color w:val="000000"/>
          <w:sz w:val="20"/>
          <w:szCs w:val="20"/>
          <w:lang w:eastAsia="pl-PL"/>
        </w:rPr>
        <w:t xml:space="preserve">Kontakt z Inspektorem Ochrony Danych możliwy jest pod adresem email: </w:t>
      </w:r>
      <w:r w:rsidR="0047011D">
        <w:rPr>
          <w:rFonts w:ascii="Arial" w:hAnsi="Arial" w:cs="Arial"/>
          <w:color w:val="000000"/>
          <w:sz w:val="20"/>
          <w:szCs w:val="20"/>
          <w:lang w:eastAsia="pl-PL"/>
        </w:rPr>
        <w:t>doradca@odowalcz.pl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9D7CDD" w:rsidRPr="00E0241B" w:rsidRDefault="009D7CDD" w:rsidP="009D7CDD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p w:rsidR="009D7CDD" w:rsidRPr="00E0241B" w:rsidRDefault="009D7CDD" w:rsidP="009D7CDD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E0241B">
        <w:rPr>
          <w:rFonts w:ascii="Arial" w:hAnsi="Arial" w:cs="Arial"/>
          <w:sz w:val="22"/>
          <w:szCs w:val="22"/>
        </w:rPr>
        <w:t xml:space="preserve">  </w:t>
      </w:r>
    </w:p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D7CDD" w:rsidTr="00E551F1">
        <w:tc>
          <w:tcPr>
            <w:tcW w:w="307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D7CDD" w:rsidRDefault="009D7CDD" w:rsidP="00E551F1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D7CDD" w:rsidRDefault="009D7CDD" w:rsidP="009D7CDD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BF4ECB" w:rsidRDefault="009D7CDD" w:rsidP="00553A44">
      <w:pPr>
        <w:tabs>
          <w:tab w:val="left" w:pos="978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:rsidR="009D7CDD" w:rsidRPr="000D6957" w:rsidRDefault="009D7CDD" w:rsidP="000D6957">
      <w:pPr>
        <w:tabs>
          <w:tab w:val="left" w:pos="978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Wypełniony i podpisany wniosek o przyjęcie </w:t>
      </w:r>
      <w:r w:rsidR="0044708D">
        <w:rPr>
          <w:rFonts w:ascii="Arial" w:hAnsi="Arial" w:cs="Arial"/>
          <w:b/>
          <w:sz w:val="20"/>
          <w:szCs w:val="20"/>
        </w:rPr>
        <w:t xml:space="preserve">dziecka </w:t>
      </w:r>
      <w:r>
        <w:rPr>
          <w:rFonts w:ascii="Arial" w:hAnsi="Arial" w:cs="Arial"/>
          <w:b/>
          <w:sz w:val="20"/>
          <w:szCs w:val="20"/>
        </w:rPr>
        <w:t xml:space="preserve">do przedszkola należy złożyć </w:t>
      </w:r>
      <w:r w:rsidR="000D6957">
        <w:rPr>
          <w:rFonts w:ascii="Arial" w:hAnsi="Arial" w:cs="Arial"/>
          <w:b/>
          <w:sz w:val="20"/>
          <w:szCs w:val="20"/>
        </w:rPr>
        <w:t>osobiście</w:t>
      </w:r>
      <w:r w:rsidR="0044708D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BD3105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>rzedszkolu nr</w:t>
      </w:r>
      <w:r w:rsidR="003A1772">
        <w:rPr>
          <w:rFonts w:ascii="Arial" w:hAnsi="Arial" w:cs="Arial"/>
          <w:b/>
          <w:sz w:val="20"/>
          <w:szCs w:val="20"/>
        </w:rPr>
        <w:t xml:space="preserve"> 5</w:t>
      </w:r>
    </w:p>
    <w:p w:rsidR="004A2E98" w:rsidRDefault="004A2E98" w:rsidP="005408EF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8C33AE" w:rsidRDefault="008C33AE" w:rsidP="008C33AE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A2E98" w:rsidRDefault="004A2E98" w:rsidP="008C33AE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4A2E98" w:rsidRDefault="004A2E98" w:rsidP="004A2E9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sectPr w:rsidR="004A2E98" w:rsidSect="00230DFC">
      <w:footerReference w:type="default" r:id="rId8"/>
      <w:footnotePr>
        <w:pos w:val="beneathText"/>
      </w:footnotePr>
      <w:pgSz w:w="11905" w:h="16837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50" w:rsidRDefault="00773550" w:rsidP="00230DFC">
      <w:r>
        <w:separator/>
      </w:r>
    </w:p>
  </w:endnote>
  <w:endnote w:type="continuationSeparator" w:id="0">
    <w:p w:rsidR="00773550" w:rsidRDefault="00773550" w:rsidP="0023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F1" w:rsidRDefault="007F54B5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E551F1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909E4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E551F1" w:rsidRDefault="00E55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50" w:rsidRDefault="00773550" w:rsidP="00230DFC">
      <w:r>
        <w:separator/>
      </w:r>
    </w:p>
  </w:footnote>
  <w:footnote w:type="continuationSeparator" w:id="0">
    <w:p w:rsidR="00773550" w:rsidRDefault="00773550" w:rsidP="0023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891"/>
    <w:multiLevelType w:val="multilevel"/>
    <w:tmpl w:val="439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D"/>
    <w:rsid w:val="000A05AB"/>
    <w:rsid w:val="000C2045"/>
    <w:rsid w:val="000C6CFB"/>
    <w:rsid w:val="000D6957"/>
    <w:rsid w:val="00111561"/>
    <w:rsid w:val="00133289"/>
    <w:rsid w:val="00136CE2"/>
    <w:rsid w:val="0015610C"/>
    <w:rsid w:val="001A33A1"/>
    <w:rsid w:val="001B4426"/>
    <w:rsid w:val="001B5D81"/>
    <w:rsid w:val="001D1A67"/>
    <w:rsid w:val="00230DFC"/>
    <w:rsid w:val="002836CE"/>
    <w:rsid w:val="00354E2D"/>
    <w:rsid w:val="00373926"/>
    <w:rsid w:val="00382318"/>
    <w:rsid w:val="003A1772"/>
    <w:rsid w:val="003D1BDD"/>
    <w:rsid w:val="003D44AC"/>
    <w:rsid w:val="0040518F"/>
    <w:rsid w:val="004346AC"/>
    <w:rsid w:val="00443EA2"/>
    <w:rsid w:val="0044708D"/>
    <w:rsid w:val="004522C6"/>
    <w:rsid w:val="00460C97"/>
    <w:rsid w:val="0047011D"/>
    <w:rsid w:val="004848C9"/>
    <w:rsid w:val="00485F6F"/>
    <w:rsid w:val="004A2E98"/>
    <w:rsid w:val="004B63A0"/>
    <w:rsid w:val="005408EF"/>
    <w:rsid w:val="00553A44"/>
    <w:rsid w:val="00594D56"/>
    <w:rsid w:val="005A253A"/>
    <w:rsid w:val="005A69CD"/>
    <w:rsid w:val="005B4A54"/>
    <w:rsid w:val="005D4B8A"/>
    <w:rsid w:val="00615AE6"/>
    <w:rsid w:val="00630CB8"/>
    <w:rsid w:val="006947D0"/>
    <w:rsid w:val="006F3902"/>
    <w:rsid w:val="00732E2C"/>
    <w:rsid w:val="00770587"/>
    <w:rsid w:val="00773550"/>
    <w:rsid w:val="007A2C32"/>
    <w:rsid w:val="007B5480"/>
    <w:rsid w:val="007F54B5"/>
    <w:rsid w:val="008806A1"/>
    <w:rsid w:val="008C33AE"/>
    <w:rsid w:val="008F3CE2"/>
    <w:rsid w:val="008F675D"/>
    <w:rsid w:val="009506F2"/>
    <w:rsid w:val="00950743"/>
    <w:rsid w:val="00956D59"/>
    <w:rsid w:val="00977B3F"/>
    <w:rsid w:val="009800C1"/>
    <w:rsid w:val="00982439"/>
    <w:rsid w:val="009A05AB"/>
    <w:rsid w:val="009D7CDD"/>
    <w:rsid w:val="00A00E17"/>
    <w:rsid w:val="00A6509D"/>
    <w:rsid w:val="00AD1E69"/>
    <w:rsid w:val="00AE68A5"/>
    <w:rsid w:val="00AE7E70"/>
    <w:rsid w:val="00B2463C"/>
    <w:rsid w:val="00B258AF"/>
    <w:rsid w:val="00B55CBD"/>
    <w:rsid w:val="00BA12B1"/>
    <w:rsid w:val="00BB7D7B"/>
    <w:rsid w:val="00BC32EB"/>
    <w:rsid w:val="00BD3105"/>
    <w:rsid w:val="00BF4ECB"/>
    <w:rsid w:val="00C137F8"/>
    <w:rsid w:val="00C909E4"/>
    <w:rsid w:val="00C92BDA"/>
    <w:rsid w:val="00CA1933"/>
    <w:rsid w:val="00D136BC"/>
    <w:rsid w:val="00D310CD"/>
    <w:rsid w:val="00D42792"/>
    <w:rsid w:val="00D61FEB"/>
    <w:rsid w:val="00D84B58"/>
    <w:rsid w:val="00DA3C12"/>
    <w:rsid w:val="00DA4980"/>
    <w:rsid w:val="00E0241B"/>
    <w:rsid w:val="00E226CD"/>
    <w:rsid w:val="00E31604"/>
    <w:rsid w:val="00E53BCF"/>
    <w:rsid w:val="00E551F1"/>
    <w:rsid w:val="00E627DD"/>
    <w:rsid w:val="00E84010"/>
    <w:rsid w:val="00EE7768"/>
    <w:rsid w:val="00F650D8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9D5"/>
  <w15:docId w15:val="{6F28E1B7-2EC1-4639-8705-016650F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CD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7CDD"/>
    <w:pPr>
      <w:keepNext/>
      <w:tabs>
        <w:tab w:val="left" w:pos="8931"/>
      </w:tabs>
      <w:snapToGrid w:val="0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CDD"/>
    <w:pPr>
      <w:keepNext/>
      <w:tabs>
        <w:tab w:val="left" w:pos="8931"/>
      </w:tabs>
      <w:snapToGrid w:val="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DD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D7CDD"/>
    <w:rPr>
      <w:rFonts w:ascii="Arial" w:eastAsia="Times New Roman" w:hAnsi="Arial" w:cs="Arial"/>
      <w:b/>
      <w:lang w:eastAsia="ar-SA"/>
    </w:rPr>
  </w:style>
  <w:style w:type="paragraph" w:styleId="Stopka">
    <w:name w:val="footer"/>
    <w:basedOn w:val="Normalny"/>
    <w:link w:val="StopkaZnak"/>
    <w:semiHidden/>
    <w:rsid w:val="009D7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7C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55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1F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E0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051D-0255-4CBF-8EFD-1B61754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pp5wa</cp:lastModifiedBy>
  <cp:revision>4</cp:revision>
  <cp:lastPrinted>2022-01-21T07:12:00Z</cp:lastPrinted>
  <dcterms:created xsi:type="dcterms:W3CDTF">2022-01-13T08:08:00Z</dcterms:created>
  <dcterms:modified xsi:type="dcterms:W3CDTF">2022-01-21T09:13:00Z</dcterms:modified>
</cp:coreProperties>
</file>